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8F20F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076F88" w:rsidRPr="007F1EC8" w:rsidRDefault="00076F88" w:rsidP="007F1E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076F88" w:rsidRPr="007F1EC8" w:rsidRDefault="00076F88" w:rsidP="007F1EC8">
      <w:pPr>
        <w:keepNext/>
        <w:keepLines/>
        <w:suppressLineNumbers/>
        <w:tabs>
          <w:tab w:val="num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поставка сантехнических материалов</w:t>
      </w:r>
    </w:p>
    <w:p w:rsidR="00FD2A30" w:rsidRPr="007F1EC8" w:rsidRDefault="00FD2A30" w:rsidP="007F1E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7F1EC8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  <w:t xml:space="preserve">             «___»____________</w:t>
      </w:r>
      <w:r w:rsidR="00B26D73">
        <w:rPr>
          <w:rFonts w:ascii="Times New Roman" w:hAnsi="Times New Roman" w:cs="Times New Roman"/>
          <w:sz w:val="20"/>
          <w:szCs w:val="20"/>
        </w:rPr>
        <w:t>2021</w:t>
      </w:r>
      <w:r w:rsidRPr="007F1EC8">
        <w:rPr>
          <w:rFonts w:ascii="Times New Roman" w:hAnsi="Times New Roman" w:cs="Times New Roman"/>
          <w:sz w:val="20"/>
          <w:szCs w:val="20"/>
        </w:rPr>
        <w:t>.</w:t>
      </w:r>
    </w:p>
    <w:p w:rsidR="00FD2A30" w:rsidRPr="007F1EC8" w:rsidRDefault="00FD2A30" w:rsidP="007F1E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7F1EC8" w:rsidRDefault="00FD2A30" w:rsidP="007F1EC8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7F1EC8">
        <w:rPr>
          <w:rFonts w:ascii="Times New Roman" w:hAnsi="Times New Roman" w:cs="Times New Roman"/>
          <w:sz w:val="20"/>
          <w:szCs w:val="20"/>
        </w:rPr>
        <w:t>т</w:t>
      </w:r>
      <w:r w:rsidRPr="007F1EC8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7F1EC8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7F1EC8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7F1EC8">
        <w:rPr>
          <w:rFonts w:ascii="Times New Roman" w:hAnsi="Times New Roman" w:cs="Times New Roman"/>
          <w:sz w:val="20"/>
          <w:szCs w:val="20"/>
        </w:rPr>
        <w:t>т</w:t>
      </w:r>
      <w:r w:rsidRPr="007F1EC8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7F1EC8" w:rsidRDefault="00FD2A30" w:rsidP="007F1EC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</w:t>
      </w:r>
      <w:r w:rsidR="00B26D7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Pr="007F1EC8" w:rsidRDefault="00FD2A30" w:rsidP="007F1EC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B26D7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44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B26D7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17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076F88"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июн</w:t>
      </w:r>
      <w:r w:rsidR="00012F8A"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B26D7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., зафиксированных протоколом подведение итогов № ______ от «___» _________ </w:t>
      </w:r>
      <w:r w:rsidR="00B26D7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7F1EC8" w:rsidRDefault="000E2C30" w:rsidP="007F1EC8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76F88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7F1EC8">
        <w:rPr>
          <w:rFonts w:ascii="Times New Roman" w:hAnsi="Times New Roman" w:cs="Times New Roman"/>
          <w:noProof/>
          <w:sz w:val="20"/>
          <w:szCs w:val="20"/>
        </w:rPr>
        <w:t>1</w:t>
      </w:r>
      <w:r w:rsidR="00076F88" w:rsidRPr="007F1EC8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1.2. Товаром в настоящем договоре именуются сантехнические материалы.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1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.3.</w:t>
      </w:r>
      <w:r w:rsidRPr="007F1EC8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товары (Приложение № 1), которая является неотъемлемой частью настоящего договора.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7F1EC8" w:rsidRDefault="000E2C30" w:rsidP="007F1EC8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B26D73">
        <w:rPr>
          <w:rFonts w:ascii="Times New Roman" w:hAnsi="Times New Roman" w:cs="Times New Roman"/>
          <w:b/>
          <w:noProof/>
          <w:sz w:val="20"/>
          <w:szCs w:val="20"/>
        </w:rPr>
        <w:t>30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012F8A" w:rsidRPr="007F1EC8">
        <w:rPr>
          <w:rFonts w:ascii="Times New Roman" w:hAnsi="Times New Roman" w:cs="Times New Roman"/>
          <w:b/>
          <w:noProof/>
          <w:sz w:val="20"/>
          <w:szCs w:val="20"/>
        </w:rPr>
        <w:t xml:space="preserve">июля </w:t>
      </w:r>
      <w:r w:rsidR="00B26D73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665709, Иркутская область, г. Братск, жилой район Энергетик, ул. Макаренко, д. 40, </w:t>
      </w:r>
      <w:r w:rsidRPr="007F1EC8">
        <w:rPr>
          <w:rFonts w:ascii="Times New Roman" w:hAnsi="Times New Roman" w:cs="Times New Roman"/>
          <w:b/>
          <w:sz w:val="20"/>
          <w:szCs w:val="20"/>
        </w:rPr>
        <w:t>п</w:t>
      </w:r>
      <w:r w:rsidRPr="007F1EC8">
        <w:rPr>
          <w:rFonts w:ascii="Times New Roman" w:hAnsi="Times New Roman" w:cs="Times New Roman"/>
          <w:b/>
          <w:sz w:val="20"/>
          <w:szCs w:val="20"/>
        </w:rPr>
        <w:t>о</w:t>
      </w:r>
      <w:r w:rsidRPr="007F1EC8">
        <w:rPr>
          <w:rFonts w:ascii="Times New Roman" w:hAnsi="Times New Roman" w:cs="Times New Roman"/>
          <w:b/>
          <w:sz w:val="20"/>
          <w:szCs w:val="20"/>
        </w:rPr>
        <w:t xml:space="preserve">мещение </w:t>
      </w:r>
      <w:r w:rsidR="006E4C65" w:rsidRPr="007F1EC8">
        <w:rPr>
          <w:rFonts w:ascii="Times New Roman" w:hAnsi="Times New Roman" w:cs="Times New Roman"/>
          <w:b/>
          <w:sz w:val="20"/>
          <w:szCs w:val="20"/>
        </w:rPr>
        <w:t>склада</w:t>
      </w:r>
      <w:r w:rsidRPr="007F1EC8">
        <w:rPr>
          <w:rFonts w:ascii="Times New Roman" w:hAnsi="Times New Roman" w:cs="Times New Roman"/>
          <w:b/>
          <w:sz w:val="20"/>
          <w:szCs w:val="20"/>
        </w:rPr>
        <w:t xml:space="preserve"> ФГБОУ ВО «БрГУ»</w:t>
      </w:r>
      <w:r w:rsidRPr="007F1EC8">
        <w:rPr>
          <w:rFonts w:ascii="Times New Roman" w:hAnsi="Times New Roman" w:cs="Times New Roman"/>
          <w:sz w:val="20"/>
          <w:szCs w:val="20"/>
        </w:rPr>
        <w:t>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2.4. Поставщик производит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доставку и разгрузку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товаров за свой счет.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7F1EC8" w:rsidRDefault="000E2C30" w:rsidP="007F1E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2" w:name="OCRUncertain743"/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2"/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3" w:name="OCRUncertain744"/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7F1EC8" w:rsidRDefault="000E2C30" w:rsidP="007F1EC8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7F1EC8" w:rsidRDefault="000E2C30" w:rsidP="007F1EC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lastRenderedPageBreak/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7F1EC8" w:rsidRDefault="000E2C30" w:rsidP="007F1EC8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7F1EC8" w:rsidRDefault="000E2C30" w:rsidP="007F1EC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7F1EC8" w:rsidRDefault="000E2C30" w:rsidP="007F1EC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7F1EC8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7F1EC8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7F1EC8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3"/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7F1EC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7F1EC8" w:rsidRDefault="007C35D6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76F88" w:rsidRPr="007F1EC8" w:rsidRDefault="00076F88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7F1EC8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5.2. Технические характеристики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поставленного товара должны соответствовать требованиям, указанным в Приложении № 1 к настоящему договору.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5.3. </w:t>
      </w:r>
      <w:proofErr w:type="gramStart"/>
      <w:r w:rsidRPr="007F1EC8">
        <w:rPr>
          <w:rFonts w:ascii="Times New Roman" w:hAnsi="Times New Roman" w:cs="Times New Roman"/>
          <w:noProof/>
          <w:sz w:val="20"/>
          <w:szCs w:val="20"/>
        </w:rPr>
        <w:t>П</w:t>
      </w:r>
      <w:r w:rsidRPr="007F1EC8">
        <w:rPr>
          <w:rFonts w:ascii="Times New Roman" w:hAnsi="Times New Roman" w:cs="Times New Roman"/>
          <w:sz w:val="20"/>
          <w:szCs w:val="20"/>
        </w:rPr>
        <w:t>оставляемый товар, его комплектующие, должны быть новыми, ранее не использованными (не подвергавшим</w:t>
      </w:r>
      <w:r w:rsidRPr="007F1EC8">
        <w:rPr>
          <w:rFonts w:ascii="Times New Roman" w:hAnsi="Times New Roman" w:cs="Times New Roman"/>
          <w:sz w:val="20"/>
          <w:szCs w:val="20"/>
        </w:rPr>
        <w:t>и</w:t>
      </w:r>
      <w:r w:rsidRPr="007F1EC8">
        <w:rPr>
          <w:rFonts w:ascii="Times New Roman" w:hAnsi="Times New Roman" w:cs="Times New Roman"/>
          <w:sz w:val="20"/>
          <w:szCs w:val="20"/>
        </w:rPr>
        <w:t>ся ремонту, модернизации и восстановлению), иметь сертификат (декларация) соответствия, санитарно-эпидемиологические заключения.</w:t>
      </w:r>
      <w:proofErr w:type="gramEnd"/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5.4. Сертификаты (декларации) соответствия товара и санитарно-эпидемиологические заключения предоставляется Поставщиком вместе с товаром.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5.5. Гарантийный срок качества товара должен быть не менее срока, установленного производителем с момента пр</w:t>
      </w:r>
      <w:r w:rsidRPr="007F1EC8">
        <w:rPr>
          <w:rFonts w:ascii="Times New Roman" w:hAnsi="Times New Roman" w:cs="Times New Roman"/>
          <w:sz w:val="20"/>
          <w:szCs w:val="20"/>
        </w:rPr>
        <w:t>и</w:t>
      </w:r>
      <w:r w:rsidRPr="007F1EC8">
        <w:rPr>
          <w:rFonts w:ascii="Times New Roman" w:hAnsi="Times New Roman" w:cs="Times New Roman"/>
          <w:sz w:val="20"/>
          <w:szCs w:val="20"/>
        </w:rPr>
        <w:t>емки товара.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7F1EC8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7F1EC8">
        <w:rPr>
          <w:rFonts w:ascii="Times New Roman" w:hAnsi="Times New Roman" w:cs="Times New Roman"/>
          <w:sz w:val="20"/>
          <w:szCs w:val="20"/>
        </w:rPr>
        <w:t>я</w:t>
      </w:r>
      <w:r w:rsidRPr="007F1EC8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7F1EC8">
        <w:rPr>
          <w:rFonts w:ascii="Times New Roman" w:hAnsi="Times New Roman" w:cs="Times New Roman"/>
          <w:sz w:val="20"/>
          <w:szCs w:val="20"/>
        </w:rPr>
        <w:t>е</w:t>
      </w:r>
      <w:r w:rsidRPr="007F1EC8">
        <w:rPr>
          <w:rFonts w:ascii="Times New Roman" w:hAnsi="Times New Roman" w:cs="Times New Roman"/>
          <w:sz w:val="20"/>
          <w:szCs w:val="20"/>
        </w:rPr>
        <w:t>тензии.</w:t>
      </w:r>
      <w:proofErr w:type="gramEnd"/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7F1EC8" w:rsidRDefault="000E2C30" w:rsidP="007F1EC8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7F1EC8">
        <w:rPr>
          <w:rFonts w:ascii="Times New Roman" w:hAnsi="Times New Roman" w:cs="Times New Roman"/>
          <w:sz w:val="20"/>
          <w:szCs w:val="20"/>
        </w:rPr>
        <w:t>о</w:t>
      </w:r>
      <w:r w:rsidRPr="007F1EC8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7F1EC8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7F1EC8" w:rsidRPr="007F1EC8">
        <w:rPr>
          <w:rFonts w:ascii="Times New Roman" w:hAnsi="Times New Roman" w:cs="Times New Roman"/>
          <w:noProof/>
          <w:sz w:val="20"/>
          <w:szCs w:val="20"/>
        </w:rPr>
        <w:t>5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7F1EC8" w:rsidRPr="007F1EC8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7F1EC8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7F1EC8" w:rsidRDefault="000E2C30" w:rsidP="007F1EC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7F1EC8" w:rsidRDefault="000E2C30" w:rsidP="007F1EC8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7F1EC8" w:rsidRDefault="000E2C30" w:rsidP="007F1EC8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7F1EC8" w:rsidRDefault="000E2C30" w:rsidP="007F1E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EC8" w:rsidRPr="007F1EC8" w:rsidRDefault="007F1EC8" w:rsidP="007F1EC8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7F1EC8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7F1EC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7F1EC8" w:rsidRPr="007F1EC8" w:rsidRDefault="007F1EC8" w:rsidP="007F1EC8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7F1EC8" w:rsidRPr="007F1EC8" w:rsidRDefault="007F1EC8" w:rsidP="007F1EC8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9</w:t>
      </w:r>
      <w:r w:rsidRPr="007F1EC8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а</w:t>
      </w:r>
      <w:r w:rsidRPr="007F1EC8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и</w:t>
      </w:r>
      <w:r w:rsidRPr="007F1EC8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7F1EC8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7F1EC8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7F1EC8">
        <w:rPr>
          <w:rFonts w:ascii="Times New Roman" w:eastAsia="Calibri" w:hAnsi="Times New Roman" w:cs="Times New Roman"/>
          <w:sz w:val="20"/>
          <w:szCs w:val="20"/>
        </w:rPr>
        <w:t>а</w:t>
      </w:r>
      <w:r w:rsidRPr="007F1EC8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7F1EC8">
        <w:rPr>
          <w:rFonts w:ascii="Times New Roman" w:eastAsia="Calibri" w:hAnsi="Times New Roman" w:cs="Times New Roman"/>
          <w:sz w:val="20"/>
          <w:szCs w:val="20"/>
        </w:rPr>
        <w:t>т</w:t>
      </w:r>
      <w:r w:rsidRPr="007F1EC8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7F1EC8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7F1EC8" w:rsidRPr="007F1EC8" w:rsidRDefault="007F1EC8" w:rsidP="007F1E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</w:t>
      </w:r>
      <w:r w:rsidR="00A612AE" w:rsidRPr="00A612AE">
        <w:rPr>
          <w:rFonts w:ascii="Times New Roman" w:hAnsi="Times New Roman" w:cs="Times New Roman"/>
          <w:noProof/>
          <w:sz w:val="20"/>
          <w:szCs w:val="20"/>
        </w:rPr>
        <w:t>31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» августа </w:t>
      </w:r>
      <w:r w:rsidR="00B26D73">
        <w:rPr>
          <w:rFonts w:ascii="Times New Roman" w:hAnsi="Times New Roman" w:cs="Times New Roman"/>
          <w:noProof/>
          <w:sz w:val="20"/>
          <w:szCs w:val="20"/>
        </w:rPr>
        <w:t>2021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7F1EC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7F1EC8" w:rsidRPr="007F1EC8" w:rsidRDefault="007F1EC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7F1EC8" w:rsidRPr="007F1EC8" w:rsidRDefault="007F1EC8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7F1EC8" w:rsidRPr="007F1EC8" w:rsidRDefault="007F1EC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7F1EC8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7F1EC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7F1EC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B26D73" w:rsidRDefault="00B26D73" w:rsidP="00B26D7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ВО «БрГУ»</w:t>
            </w:r>
          </w:p>
          <w:p w:rsidR="00B26D73" w:rsidRPr="00FD2A30" w:rsidRDefault="00B26D73" w:rsidP="00B26D7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B26D73" w:rsidRPr="00FD2A30" w:rsidRDefault="00B26D73" w:rsidP="00B26D7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344-011</w:t>
            </w:r>
          </w:p>
          <w:p w:rsidR="00B26D73" w:rsidRDefault="00B26D73" w:rsidP="00B26D7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26D73" w:rsidRPr="00B26D73" w:rsidRDefault="00B26D73" w:rsidP="00B26D7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Pr="00B26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 +7 (3953)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44-000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4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26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  <w:p w:rsidR="00B26D73" w:rsidRPr="00B26D73" w:rsidRDefault="00B26D73" w:rsidP="00B26D73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B26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B26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Pr="00B26D7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Pr="00B26D7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26D73" w:rsidRPr="00FA1A46" w:rsidRDefault="00B26D73" w:rsidP="00B26D7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B26D73" w:rsidRPr="00FA1A46" w:rsidRDefault="00B26D73" w:rsidP="00B26D73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D73" w:rsidRPr="00FD2A30" w:rsidRDefault="00B26D73" w:rsidP="00B26D73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B26D73" w:rsidRDefault="00B26D73" w:rsidP="00B26D73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B26D73" w:rsidRPr="00197513" w:rsidRDefault="00B26D73" w:rsidP="00B26D73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>БИК 012520101</w:t>
            </w:r>
          </w:p>
          <w:p w:rsidR="00B26D73" w:rsidRDefault="00B26D73" w:rsidP="00B26D73">
            <w:pPr>
              <w:shd w:val="clear" w:color="auto" w:fill="FFFFFF"/>
              <w:spacing w:after="0" w:line="240" w:lineRule="auto"/>
              <w:ind w:right="158"/>
              <w:jc w:val="both"/>
            </w:pPr>
            <w:r w:rsidRPr="00197513">
              <w:rPr>
                <w:rFonts w:ascii="Times New Roman" w:hAnsi="Times New Roman"/>
                <w:sz w:val="20"/>
                <w:szCs w:val="20"/>
              </w:rPr>
              <w:t>ОТДЕЛЕНИЕ ИРКУТСК БАНКА РОССИИ//УФК</w:t>
            </w:r>
          </w:p>
          <w:p w:rsidR="00B26D73" w:rsidRPr="00197513" w:rsidRDefault="00B26D73" w:rsidP="00B26D73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 xml:space="preserve">ПО ИРКУТСКОЙ ОБЛАСТИ  </w:t>
            </w: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. Иркутск</w:t>
            </w:r>
          </w:p>
          <w:p w:rsidR="00B26D73" w:rsidRPr="00197513" w:rsidRDefault="00B26D73" w:rsidP="00B26D73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/с 03214643000000013400</w:t>
            </w:r>
          </w:p>
          <w:p w:rsidR="00B26D73" w:rsidRPr="00197513" w:rsidRDefault="00B26D73" w:rsidP="00B26D73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51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  <w:r w:rsidRPr="00197513">
              <w:rPr>
                <w:rFonts w:ascii="Times New Roman" w:hAnsi="Times New Roman"/>
                <w:sz w:val="20"/>
                <w:szCs w:val="20"/>
              </w:rPr>
              <w:t xml:space="preserve"> 40102810145370000026</w:t>
            </w:r>
          </w:p>
          <w:p w:rsidR="00B26D73" w:rsidRPr="0054149A" w:rsidRDefault="00B26D73" w:rsidP="00B26D73">
            <w:pPr>
              <w:spacing w:after="0" w:line="240" w:lineRule="auto"/>
              <w:ind w:right="158"/>
            </w:pPr>
            <w:r w:rsidRPr="00197513">
              <w:rPr>
                <w:rFonts w:ascii="Times New Roman" w:hAnsi="Times New Roman"/>
                <w:sz w:val="20"/>
                <w:szCs w:val="20"/>
              </w:rPr>
              <w:t>КБК (</w:t>
            </w:r>
            <w:proofErr w:type="spellStart"/>
            <w:r w:rsidRPr="00197513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197513">
              <w:rPr>
                <w:rFonts w:ascii="Times New Roman" w:hAnsi="Times New Roman"/>
                <w:sz w:val="20"/>
                <w:szCs w:val="20"/>
              </w:rPr>
              <w:t>) 00000000000000000130</w:t>
            </w:r>
          </w:p>
          <w:p w:rsidR="00B26D73" w:rsidRPr="00FD2A30" w:rsidRDefault="00B26D73" w:rsidP="00B26D7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D73" w:rsidRPr="00FD2A30" w:rsidRDefault="00B26D73" w:rsidP="00B26D7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B26D73" w:rsidRPr="00FD2A30" w:rsidRDefault="00B26D73" w:rsidP="00B26D7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D73" w:rsidRPr="00FD2A30" w:rsidRDefault="00B26D73" w:rsidP="00B26D7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B26D73" w:rsidRPr="00FD2A30" w:rsidRDefault="00B26D73" w:rsidP="00B26D7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B26D73" w:rsidP="00B26D7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r w:rsidR="00FD2A30"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D73" w:rsidRPr="00FD2A30" w:rsidRDefault="00B26D73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612AE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1EC8" w:rsidRDefault="007F1EC8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D73" w:rsidRPr="00A612AE" w:rsidRDefault="00B26D73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B26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4" w:name="_GoBack"/>
            <w:bookmarkEnd w:id="4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B26D73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6F8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6F8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6D73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6D73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6D73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D73" w:rsidRPr="00C05D74" w:rsidRDefault="00B26D73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B26D73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B26D73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F1" w:rsidRDefault="004E49F1" w:rsidP="003D59F3">
      <w:pPr>
        <w:spacing w:after="0" w:line="240" w:lineRule="auto"/>
      </w:pPr>
      <w:r>
        <w:separator/>
      </w:r>
    </w:p>
  </w:endnote>
  <w:endnote w:type="continuationSeparator" w:id="0">
    <w:p w:rsidR="004E49F1" w:rsidRDefault="004E49F1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504CCD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543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F1" w:rsidRDefault="004E49F1" w:rsidP="003D59F3">
      <w:pPr>
        <w:spacing w:after="0" w:line="240" w:lineRule="auto"/>
      </w:pPr>
      <w:r>
        <w:separator/>
      </w:r>
    </w:p>
  </w:footnote>
  <w:footnote w:type="continuationSeparator" w:id="0">
    <w:p w:rsidR="004E49F1" w:rsidRDefault="004E49F1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6F88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338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62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9F1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4CCD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00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04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4D62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0F77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1C5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1EC8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0FD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6F5D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7E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2AE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2A9A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6D73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5D95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07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7F1EC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7F1EC8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54</cp:revision>
  <cp:lastPrinted>2020-06-08T08:50:00Z</cp:lastPrinted>
  <dcterms:created xsi:type="dcterms:W3CDTF">2014-10-02T06:08:00Z</dcterms:created>
  <dcterms:modified xsi:type="dcterms:W3CDTF">2021-06-17T08:34:00Z</dcterms:modified>
</cp:coreProperties>
</file>